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CE" w:rsidRDefault="00F27A33" w:rsidP="00702ECE">
      <w:pPr>
        <w:jc w:val="both"/>
        <w:rPr>
          <w:rFonts w:eastAsia="Times New Roman" w:cs="Arial"/>
          <w:b/>
          <w:bCs/>
          <w:sz w:val="22"/>
          <w:szCs w:val="22"/>
          <w:lang w:eastAsia="cs-CZ"/>
        </w:rPr>
      </w:pPr>
      <w:r>
        <w:rPr>
          <w:rFonts w:eastAsia="Times New Roman" w:cs="Arial"/>
          <w:b/>
          <w:bCs/>
          <w:sz w:val="22"/>
          <w:szCs w:val="22"/>
          <w:lang w:eastAsia="cs-CZ"/>
        </w:rPr>
        <w:t>Domy na Marsu z v</w:t>
      </w:r>
      <w:r w:rsidR="00F50EB9">
        <w:rPr>
          <w:rFonts w:eastAsia="Times New Roman" w:cs="Arial"/>
          <w:b/>
          <w:bCs/>
          <w:sz w:val="22"/>
          <w:szCs w:val="22"/>
          <w:lang w:eastAsia="cs-CZ"/>
        </w:rPr>
        <w:t xml:space="preserve">lnité lepenky míří do </w:t>
      </w:r>
      <w:r>
        <w:rPr>
          <w:rFonts w:eastAsia="Times New Roman" w:cs="Arial"/>
          <w:b/>
          <w:bCs/>
          <w:sz w:val="22"/>
          <w:szCs w:val="22"/>
          <w:lang w:eastAsia="cs-CZ"/>
        </w:rPr>
        <w:t>finále</w:t>
      </w:r>
    </w:p>
    <w:p w:rsidR="00702ECE" w:rsidRDefault="00702ECE" w:rsidP="00702ECE">
      <w:pPr>
        <w:jc w:val="both"/>
        <w:rPr>
          <w:rFonts w:eastAsia="Times New Roman" w:cs="Arial"/>
          <w:b/>
          <w:bCs/>
          <w:sz w:val="22"/>
          <w:szCs w:val="22"/>
          <w:lang w:eastAsia="cs-CZ"/>
        </w:rPr>
      </w:pPr>
    </w:p>
    <w:p w:rsidR="00702ECE" w:rsidRDefault="00AA0EF0" w:rsidP="00702ECE">
      <w:pPr>
        <w:jc w:val="both"/>
        <w:rPr>
          <w:rFonts w:eastAsia="Times New Roman" w:cs="Arial"/>
          <w:bCs/>
          <w:sz w:val="22"/>
          <w:szCs w:val="22"/>
          <w:lang w:eastAsia="cs-CZ"/>
        </w:rPr>
      </w:pPr>
      <w:r>
        <w:rPr>
          <w:rFonts w:eastAsia="Times New Roman" w:cs="Arial"/>
          <w:bCs/>
          <w:sz w:val="22"/>
          <w:szCs w:val="22"/>
          <w:lang w:eastAsia="cs-CZ"/>
        </w:rPr>
        <w:t>S</w:t>
      </w:r>
      <w:r w:rsidRPr="00AA0EF0">
        <w:rPr>
          <w:rFonts w:eastAsia="Times New Roman" w:cs="Arial"/>
          <w:bCs/>
          <w:sz w:val="22"/>
          <w:szCs w:val="22"/>
          <w:lang w:eastAsia="cs-CZ"/>
        </w:rPr>
        <w:t>tudent</w:t>
      </w:r>
      <w:r w:rsidR="00CC6868">
        <w:rPr>
          <w:rFonts w:eastAsia="Times New Roman" w:cs="Arial"/>
          <w:bCs/>
          <w:sz w:val="22"/>
          <w:szCs w:val="22"/>
          <w:lang w:eastAsia="cs-CZ"/>
        </w:rPr>
        <w:t xml:space="preserve">i </w:t>
      </w:r>
      <w:r w:rsidR="00F27A33">
        <w:rPr>
          <w:rFonts w:eastAsia="Times New Roman" w:cs="Arial"/>
          <w:bCs/>
          <w:sz w:val="22"/>
          <w:szCs w:val="22"/>
          <w:lang w:eastAsia="cs-CZ"/>
        </w:rPr>
        <w:t xml:space="preserve">středních stavebních škol </w:t>
      </w:r>
      <w:r w:rsidR="00F27A33" w:rsidRPr="00F27A33">
        <w:rPr>
          <w:rFonts w:eastAsia="Times New Roman" w:cs="Arial"/>
          <w:bCs/>
          <w:sz w:val="22"/>
          <w:szCs w:val="22"/>
          <w:lang w:eastAsia="cs-CZ"/>
        </w:rPr>
        <w:t xml:space="preserve">z </w:t>
      </w:r>
      <w:r w:rsidR="00F50EB9" w:rsidRPr="00F50EB9">
        <w:rPr>
          <w:rFonts w:eastAsia="Times New Roman" w:cs="Arial"/>
          <w:bCs/>
          <w:sz w:val="22"/>
          <w:szCs w:val="22"/>
          <w:lang w:eastAsia="cs-CZ"/>
        </w:rPr>
        <w:t xml:space="preserve">Kolína, Kladna, Lipníku nad Bečvou, Náchodu, Pardubic, Plzně a Valašského Meziříčí </w:t>
      </w:r>
      <w:r>
        <w:rPr>
          <w:rFonts w:eastAsia="Times New Roman" w:cs="Arial"/>
          <w:bCs/>
          <w:sz w:val="22"/>
          <w:szCs w:val="22"/>
          <w:lang w:eastAsia="cs-CZ"/>
        </w:rPr>
        <w:t>postoupil</w:t>
      </w:r>
      <w:r w:rsidR="00CC6868">
        <w:rPr>
          <w:rFonts w:eastAsia="Times New Roman" w:cs="Arial"/>
          <w:bCs/>
          <w:sz w:val="22"/>
          <w:szCs w:val="22"/>
          <w:lang w:eastAsia="cs-CZ"/>
        </w:rPr>
        <w:t>i</w:t>
      </w:r>
      <w:r>
        <w:rPr>
          <w:rFonts w:eastAsia="Times New Roman" w:cs="Arial"/>
          <w:bCs/>
          <w:sz w:val="22"/>
          <w:szCs w:val="22"/>
          <w:lang w:eastAsia="cs-CZ"/>
        </w:rPr>
        <w:t xml:space="preserve"> </w:t>
      </w:r>
      <w:r w:rsidR="00702ECE">
        <w:rPr>
          <w:rFonts w:eastAsia="Times New Roman" w:cs="Arial"/>
          <w:bCs/>
          <w:sz w:val="22"/>
          <w:szCs w:val="22"/>
          <w:lang w:eastAsia="cs-CZ"/>
        </w:rPr>
        <w:t xml:space="preserve">do finálového kola </w:t>
      </w:r>
      <w:r w:rsidR="00AA7180">
        <w:rPr>
          <w:rFonts w:eastAsia="Times New Roman" w:cs="Arial"/>
          <w:bCs/>
          <w:sz w:val="22"/>
          <w:szCs w:val="22"/>
          <w:lang w:eastAsia="cs-CZ"/>
        </w:rPr>
        <w:t>celostátní</w:t>
      </w:r>
      <w:r w:rsidR="00702ECE">
        <w:rPr>
          <w:rFonts w:eastAsia="Times New Roman" w:cs="Arial"/>
          <w:bCs/>
          <w:sz w:val="22"/>
          <w:szCs w:val="22"/>
          <w:lang w:eastAsia="cs-CZ"/>
        </w:rPr>
        <w:t xml:space="preserve"> s</w:t>
      </w:r>
      <w:r w:rsidR="00F50EB9">
        <w:rPr>
          <w:rFonts w:eastAsia="Times New Roman" w:cs="Arial"/>
          <w:bCs/>
          <w:sz w:val="22"/>
          <w:szCs w:val="22"/>
          <w:lang w:eastAsia="cs-CZ"/>
        </w:rPr>
        <w:t xml:space="preserve">outěže Stavby z vlnité lepenky. Do finálového klání nakonec zamířilo sedm staveb. Odborná porota vybrala mimořádně </w:t>
      </w:r>
      <w:bookmarkStart w:id="0" w:name="_GoBack"/>
      <w:bookmarkEnd w:id="0"/>
      <w:r w:rsidR="00F50EB9">
        <w:rPr>
          <w:rFonts w:eastAsia="Times New Roman" w:cs="Arial"/>
          <w:bCs/>
          <w:sz w:val="22"/>
          <w:szCs w:val="22"/>
          <w:lang w:eastAsia="cs-CZ"/>
        </w:rPr>
        <w:t>z důvodu rovnosti bodů o jednu stavbu více</w:t>
      </w:r>
      <w:r w:rsidR="00F50EB9" w:rsidRPr="00F50EB9">
        <w:rPr>
          <w:rFonts w:eastAsia="Times New Roman" w:cs="Arial"/>
          <w:bCs/>
          <w:sz w:val="22"/>
          <w:szCs w:val="22"/>
          <w:lang w:eastAsia="cs-CZ"/>
        </w:rPr>
        <w:t xml:space="preserve">. </w:t>
      </w:r>
      <w:r w:rsidR="00702ECE">
        <w:rPr>
          <w:rFonts w:eastAsia="Times New Roman" w:cs="Arial"/>
          <w:bCs/>
          <w:sz w:val="22"/>
          <w:szCs w:val="22"/>
          <w:lang w:eastAsia="cs-CZ"/>
        </w:rPr>
        <w:t>Finále se uskuteční ve středu 1</w:t>
      </w:r>
      <w:r w:rsidR="00AA7180">
        <w:rPr>
          <w:rFonts w:eastAsia="Times New Roman" w:cs="Arial"/>
          <w:bCs/>
          <w:sz w:val="22"/>
          <w:szCs w:val="22"/>
          <w:lang w:eastAsia="cs-CZ"/>
        </w:rPr>
        <w:t>8</w:t>
      </w:r>
      <w:r w:rsidR="00702ECE">
        <w:rPr>
          <w:rFonts w:eastAsia="Times New Roman" w:cs="Arial"/>
          <w:bCs/>
          <w:sz w:val="22"/>
          <w:szCs w:val="22"/>
          <w:lang w:eastAsia="cs-CZ"/>
        </w:rPr>
        <w:t xml:space="preserve">. června v Praze v prostorech </w:t>
      </w:r>
      <w:r w:rsidR="00AA7180">
        <w:rPr>
          <w:rFonts w:cs="Arial"/>
          <w:sz w:val="22"/>
          <w:szCs w:val="22"/>
        </w:rPr>
        <w:t>Štefánikovy hvězdárny na Petříně</w:t>
      </w:r>
      <w:r w:rsidR="00702ECE">
        <w:rPr>
          <w:rFonts w:eastAsia="Times New Roman" w:cs="Arial"/>
          <w:bCs/>
          <w:sz w:val="22"/>
          <w:szCs w:val="22"/>
          <w:lang w:eastAsia="cs-CZ"/>
        </w:rPr>
        <w:t xml:space="preserve">. Tři nejlepší finálové stavby získají ceny v hodnotě </w:t>
      </w:r>
      <w:r w:rsidR="00AA7180">
        <w:rPr>
          <w:rFonts w:eastAsia="Times New Roman" w:cs="Arial"/>
          <w:bCs/>
          <w:sz w:val="22"/>
          <w:szCs w:val="22"/>
          <w:lang w:eastAsia="cs-CZ"/>
        </w:rPr>
        <w:t>25, 10</w:t>
      </w:r>
      <w:r w:rsidR="00702ECE">
        <w:rPr>
          <w:rFonts w:eastAsia="Times New Roman" w:cs="Arial"/>
          <w:bCs/>
          <w:sz w:val="22"/>
          <w:szCs w:val="22"/>
          <w:lang w:eastAsia="cs-CZ"/>
        </w:rPr>
        <w:t xml:space="preserve"> a </w:t>
      </w:r>
      <w:r w:rsidR="00AA7180">
        <w:rPr>
          <w:rFonts w:eastAsia="Times New Roman" w:cs="Arial"/>
          <w:bCs/>
          <w:sz w:val="22"/>
          <w:szCs w:val="22"/>
          <w:lang w:eastAsia="cs-CZ"/>
        </w:rPr>
        <w:t xml:space="preserve">5 tis. Kč. Do </w:t>
      </w:r>
      <w:r>
        <w:rPr>
          <w:rFonts w:eastAsia="Times New Roman" w:cs="Arial"/>
          <w:bCs/>
          <w:sz w:val="22"/>
          <w:szCs w:val="22"/>
          <w:lang w:eastAsia="cs-CZ"/>
        </w:rPr>
        <w:t>letošního</w:t>
      </w:r>
      <w:r w:rsidR="00702ECE">
        <w:rPr>
          <w:rFonts w:eastAsia="Times New Roman" w:cs="Arial"/>
          <w:bCs/>
          <w:sz w:val="22"/>
          <w:szCs w:val="22"/>
          <w:lang w:eastAsia="cs-CZ"/>
        </w:rPr>
        <w:t xml:space="preserve"> ročníku soutěže Stavby z vlnité lepenky se přihlásilo rekordních </w:t>
      </w:r>
      <w:r w:rsidR="00AA7180">
        <w:rPr>
          <w:rFonts w:eastAsia="Times New Roman" w:cs="Arial"/>
          <w:bCs/>
          <w:sz w:val="22"/>
          <w:szCs w:val="22"/>
          <w:lang w:eastAsia="cs-CZ"/>
        </w:rPr>
        <w:t>23</w:t>
      </w:r>
      <w:r w:rsidR="00702ECE">
        <w:rPr>
          <w:rFonts w:eastAsia="Times New Roman" w:cs="Arial"/>
          <w:bCs/>
          <w:sz w:val="22"/>
          <w:szCs w:val="22"/>
          <w:lang w:eastAsia="cs-CZ"/>
        </w:rPr>
        <w:t xml:space="preserve"> středních škol z</w:t>
      </w:r>
      <w:r w:rsidR="00AA7180">
        <w:rPr>
          <w:rFonts w:eastAsia="Times New Roman" w:cs="Arial"/>
          <w:bCs/>
          <w:sz w:val="22"/>
          <w:szCs w:val="22"/>
          <w:lang w:eastAsia="cs-CZ"/>
        </w:rPr>
        <w:t> 12 krajů České republiky.</w:t>
      </w:r>
    </w:p>
    <w:p w:rsidR="00702ECE" w:rsidRDefault="00702ECE" w:rsidP="00702ECE">
      <w:pPr>
        <w:jc w:val="both"/>
        <w:rPr>
          <w:rFonts w:eastAsia="Times New Roman" w:cs="Arial"/>
          <w:bCs/>
          <w:sz w:val="22"/>
          <w:szCs w:val="22"/>
          <w:lang w:eastAsia="cs-CZ"/>
        </w:rPr>
      </w:pPr>
    </w:p>
    <w:p w:rsidR="00702ECE" w:rsidRPr="00702ECE" w:rsidRDefault="00AA0EF0" w:rsidP="00702ECE">
      <w:pPr>
        <w:jc w:val="both"/>
        <w:rPr>
          <w:rFonts w:eastAsia="Times New Roman" w:cs="Arial"/>
          <w:sz w:val="22"/>
          <w:szCs w:val="22"/>
          <w:lang w:eastAsia="cs-CZ"/>
        </w:rPr>
      </w:pPr>
      <w:r>
        <w:rPr>
          <w:rFonts w:cs="Arial"/>
          <w:bCs/>
          <w:sz w:val="22"/>
          <w:szCs w:val="22"/>
        </w:rPr>
        <w:t>Téma 8. ročníku soutěže je „Dům na Marsu“ a letos poprvé si jej studenti zvolili sami, prostřednictvím hlasování</w:t>
      </w:r>
      <w:r w:rsidR="00AA7180">
        <w:rPr>
          <w:rFonts w:cs="Arial"/>
          <w:bCs/>
          <w:sz w:val="22"/>
          <w:szCs w:val="22"/>
        </w:rPr>
        <w:t xml:space="preserve">. </w:t>
      </w:r>
      <w:r w:rsidR="00702ECE" w:rsidRPr="00702ECE">
        <w:rPr>
          <w:rFonts w:eastAsia="Times New Roman" w:cs="Arial"/>
          <w:sz w:val="22"/>
          <w:szCs w:val="22"/>
          <w:lang w:eastAsia="cs-CZ"/>
        </w:rPr>
        <w:t xml:space="preserve">Soutěž pořádá </w:t>
      </w:r>
      <w:r>
        <w:rPr>
          <w:rFonts w:eastAsia="Times New Roman" w:cs="Arial"/>
          <w:sz w:val="22"/>
          <w:szCs w:val="22"/>
          <w:lang w:eastAsia="cs-CZ"/>
        </w:rPr>
        <w:t xml:space="preserve">český </w:t>
      </w:r>
      <w:r w:rsidR="00702ECE" w:rsidRPr="00702ECE">
        <w:rPr>
          <w:rFonts w:eastAsia="Times New Roman" w:cs="Arial"/>
          <w:sz w:val="22"/>
          <w:szCs w:val="22"/>
          <w:lang w:eastAsia="cs-CZ"/>
        </w:rPr>
        <w:t xml:space="preserve">Svaz výrobců vlnitých lepenek ve spolupráci se společností EKO-KOM a.s. Záštitu nad projektem převzalo Ministerstvo životního prostředí. Cílem projektu je poukázat na ekologické přednosti vlnité lepenky používané k výrobě obalů. </w:t>
      </w:r>
    </w:p>
    <w:p w:rsidR="006173DA" w:rsidRDefault="006173DA"/>
    <w:sectPr w:rsidR="006173DA" w:rsidSect="00401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1570"/>
    <w:rsid w:val="00000D43"/>
    <w:rsid w:val="00002D17"/>
    <w:rsid w:val="000047AE"/>
    <w:rsid w:val="0001085F"/>
    <w:rsid w:val="00010A2A"/>
    <w:rsid w:val="00010AB2"/>
    <w:rsid w:val="0001620C"/>
    <w:rsid w:val="00020C45"/>
    <w:rsid w:val="000215DE"/>
    <w:rsid w:val="00024285"/>
    <w:rsid w:val="00026C87"/>
    <w:rsid w:val="00027C53"/>
    <w:rsid w:val="00027CE7"/>
    <w:rsid w:val="00030610"/>
    <w:rsid w:val="0003092D"/>
    <w:rsid w:val="00031062"/>
    <w:rsid w:val="00034058"/>
    <w:rsid w:val="000340C0"/>
    <w:rsid w:val="00036675"/>
    <w:rsid w:val="00037068"/>
    <w:rsid w:val="00040F47"/>
    <w:rsid w:val="00042157"/>
    <w:rsid w:val="00042674"/>
    <w:rsid w:val="00044218"/>
    <w:rsid w:val="00045654"/>
    <w:rsid w:val="00045838"/>
    <w:rsid w:val="00045CAE"/>
    <w:rsid w:val="00053657"/>
    <w:rsid w:val="00055994"/>
    <w:rsid w:val="00056219"/>
    <w:rsid w:val="000567C9"/>
    <w:rsid w:val="000603EB"/>
    <w:rsid w:val="00061044"/>
    <w:rsid w:val="00062262"/>
    <w:rsid w:val="00062BBD"/>
    <w:rsid w:val="00064B49"/>
    <w:rsid w:val="000659F3"/>
    <w:rsid w:val="00066368"/>
    <w:rsid w:val="00066BAA"/>
    <w:rsid w:val="00066FC4"/>
    <w:rsid w:val="000677C3"/>
    <w:rsid w:val="00072F75"/>
    <w:rsid w:val="0007344B"/>
    <w:rsid w:val="000739D9"/>
    <w:rsid w:val="0007566F"/>
    <w:rsid w:val="00080D3B"/>
    <w:rsid w:val="00081CAC"/>
    <w:rsid w:val="000829EB"/>
    <w:rsid w:val="00084C7C"/>
    <w:rsid w:val="00087602"/>
    <w:rsid w:val="00090F5D"/>
    <w:rsid w:val="0009240C"/>
    <w:rsid w:val="00092866"/>
    <w:rsid w:val="000A08EA"/>
    <w:rsid w:val="000A2942"/>
    <w:rsid w:val="000A4281"/>
    <w:rsid w:val="000A5380"/>
    <w:rsid w:val="000A60AA"/>
    <w:rsid w:val="000A672F"/>
    <w:rsid w:val="000A7BE9"/>
    <w:rsid w:val="000B23A6"/>
    <w:rsid w:val="000B2DFE"/>
    <w:rsid w:val="000B5200"/>
    <w:rsid w:val="000B6154"/>
    <w:rsid w:val="000B61EE"/>
    <w:rsid w:val="000B637A"/>
    <w:rsid w:val="000B740C"/>
    <w:rsid w:val="000B7DBC"/>
    <w:rsid w:val="000B7FEA"/>
    <w:rsid w:val="000C05E3"/>
    <w:rsid w:val="000C080E"/>
    <w:rsid w:val="000C0C9A"/>
    <w:rsid w:val="000C2399"/>
    <w:rsid w:val="000C4474"/>
    <w:rsid w:val="000C45F1"/>
    <w:rsid w:val="000C5ABB"/>
    <w:rsid w:val="000C76F2"/>
    <w:rsid w:val="000D225D"/>
    <w:rsid w:val="000D40CF"/>
    <w:rsid w:val="000D5B8E"/>
    <w:rsid w:val="000D660B"/>
    <w:rsid w:val="000D6810"/>
    <w:rsid w:val="000E45A2"/>
    <w:rsid w:val="000E464D"/>
    <w:rsid w:val="000E5F1D"/>
    <w:rsid w:val="000E6F70"/>
    <w:rsid w:val="000F1A97"/>
    <w:rsid w:val="000F77C9"/>
    <w:rsid w:val="0010373E"/>
    <w:rsid w:val="001051AE"/>
    <w:rsid w:val="001065E9"/>
    <w:rsid w:val="001069CF"/>
    <w:rsid w:val="001071DA"/>
    <w:rsid w:val="00107D4D"/>
    <w:rsid w:val="001102F6"/>
    <w:rsid w:val="00111B59"/>
    <w:rsid w:val="001139CE"/>
    <w:rsid w:val="00114656"/>
    <w:rsid w:val="00115200"/>
    <w:rsid w:val="00116B8A"/>
    <w:rsid w:val="001175FC"/>
    <w:rsid w:val="00120225"/>
    <w:rsid w:val="001206C1"/>
    <w:rsid w:val="00124716"/>
    <w:rsid w:val="00125F63"/>
    <w:rsid w:val="0012736D"/>
    <w:rsid w:val="001277D3"/>
    <w:rsid w:val="001308C8"/>
    <w:rsid w:val="0013234A"/>
    <w:rsid w:val="001342D8"/>
    <w:rsid w:val="0013436E"/>
    <w:rsid w:val="00135A5E"/>
    <w:rsid w:val="00135C8D"/>
    <w:rsid w:val="001360F9"/>
    <w:rsid w:val="00136842"/>
    <w:rsid w:val="00137849"/>
    <w:rsid w:val="00141641"/>
    <w:rsid w:val="00141F17"/>
    <w:rsid w:val="00142F92"/>
    <w:rsid w:val="001443BE"/>
    <w:rsid w:val="00144A41"/>
    <w:rsid w:val="00145015"/>
    <w:rsid w:val="001454E6"/>
    <w:rsid w:val="001470E5"/>
    <w:rsid w:val="001509AF"/>
    <w:rsid w:val="00151C25"/>
    <w:rsid w:val="00151C54"/>
    <w:rsid w:val="00152D84"/>
    <w:rsid w:val="00156962"/>
    <w:rsid w:val="00157126"/>
    <w:rsid w:val="001610CC"/>
    <w:rsid w:val="001610E3"/>
    <w:rsid w:val="0016256B"/>
    <w:rsid w:val="0016486F"/>
    <w:rsid w:val="0016564C"/>
    <w:rsid w:val="00165D56"/>
    <w:rsid w:val="00167AE3"/>
    <w:rsid w:val="0017479F"/>
    <w:rsid w:val="00180174"/>
    <w:rsid w:val="00180A20"/>
    <w:rsid w:val="00180AF0"/>
    <w:rsid w:val="00180D7A"/>
    <w:rsid w:val="00181645"/>
    <w:rsid w:val="00181DA4"/>
    <w:rsid w:val="00183E40"/>
    <w:rsid w:val="00184942"/>
    <w:rsid w:val="00185EA5"/>
    <w:rsid w:val="00187A73"/>
    <w:rsid w:val="00190450"/>
    <w:rsid w:val="00191146"/>
    <w:rsid w:val="00192E5E"/>
    <w:rsid w:val="001936B7"/>
    <w:rsid w:val="001955F8"/>
    <w:rsid w:val="001976E9"/>
    <w:rsid w:val="00197ABB"/>
    <w:rsid w:val="001A1BC8"/>
    <w:rsid w:val="001A2750"/>
    <w:rsid w:val="001A28D8"/>
    <w:rsid w:val="001A2C21"/>
    <w:rsid w:val="001A4C4A"/>
    <w:rsid w:val="001A6EC7"/>
    <w:rsid w:val="001A731A"/>
    <w:rsid w:val="001B2CA8"/>
    <w:rsid w:val="001B315E"/>
    <w:rsid w:val="001B3DB7"/>
    <w:rsid w:val="001B4822"/>
    <w:rsid w:val="001B5A9E"/>
    <w:rsid w:val="001B5F94"/>
    <w:rsid w:val="001B7084"/>
    <w:rsid w:val="001C17BA"/>
    <w:rsid w:val="001C187B"/>
    <w:rsid w:val="001C3BCD"/>
    <w:rsid w:val="001C4C85"/>
    <w:rsid w:val="001C5ED8"/>
    <w:rsid w:val="001C6B4E"/>
    <w:rsid w:val="001C6F9F"/>
    <w:rsid w:val="001C7404"/>
    <w:rsid w:val="001C7802"/>
    <w:rsid w:val="001D025E"/>
    <w:rsid w:val="001D4A39"/>
    <w:rsid w:val="001D56CE"/>
    <w:rsid w:val="001D6C4A"/>
    <w:rsid w:val="001D71E0"/>
    <w:rsid w:val="001D7E68"/>
    <w:rsid w:val="001E0DB8"/>
    <w:rsid w:val="001E1F9B"/>
    <w:rsid w:val="001E2BF2"/>
    <w:rsid w:val="001E4613"/>
    <w:rsid w:val="001E5F83"/>
    <w:rsid w:val="001E6BAB"/>
    <w:rsid w:val="001F20D8"/>
    <w:rsid w:val="001F2C79"/>
    <w:rsid w:val="001F4421"/>
    <w:rsid w:val="001F6705"/>
    <w:rsid w:val="001F6BD0"/>
    <w:rsid w:val="001F7032"/>
    <w:rsid w:val="001F7AFE"/>
    <w:rsid w:val="002026B6"/>
    <w:rsid w:val="00203349"/>
    <w:rsid w:val="0020375D"/>
    <w:rsid w:val="00203A45"/>
    <w:rsid w:val="002065F4"/>
    <w:rsid w:val="002073D0"/>
    <w:rsid w:val="0021028C"/>
    <w:rsid w:val="002121D6"/>
    <w:rsid w:val="00212321"/>
    <w:rsid w:val="00212881"/>
    <w:rsid w:val="00215B8C"/>
    <w:rsid w:val="00217701"/>
    <w:rsid w:val="00217B81"/>
    <w:rsid w:val="002216B5"/>
    <w:rsid w:val="00223242"/>
    <w:rsid w:val="00223D45"/>
    <w:rsid w:val="002250C4"/>
    <w:rsid w:val="00225146"/>
    <w:rsid w:val="00225D0E"/>
    <w:rsid w:val="00225FDF"/>
    <w:rsid w:val="00226D2A"/>
    <w:rsid w:val="00226F12"/>
    <w:rsid w:val="00227623"/>
    <w:rsid w:val="00240AF8"/>
    <w:rsid w:val="00240B20"/>
    <w:rsid w:val="00240FC3"/>
    <w:rsid w:val="0024136F"/>
    <w:rsid w:val="002418BB"/>
    <w:rsid w:val="002419C1"/>
    <w:rsid w:val="00244FA2"/>
    <w:rsid w:val="0024750D"/>
    <w:rsid w:val="00250A84"/>
    <w:rsid w:val="002516EE"/>
    <w:rsid w:val="00253826"/>
    <w:rsid w:val="002541FC"/>
    <w:rsid w:val="00256F51"/>
    <w:rsid w:val="00257357"/>
    <w:rsid w:val="00257586"/>
    <w:rsid w:val="00261DD4"/>
    <w:rsid w:val="00262549"/>
    <w:rsid w:val="00263FB2"/>
    <w:rsid w:val="00264787"/>
    <w:rsid w:val="00265171"/>
    <w:rsid w:val="00266F92"/>
    <w:rsid w:val="00273D3E"/>
    <w:rsid w:val="00275421"/>
    <w:rsid w:val="00276F0B"/>
    <w:rsid w:val="002855CA"/>
    <w:rsid w:val="00286E9C"/>
    <w:rsid w:val="00287718"/>
    <w:rsid w:val="0029018A"/>
    <w:rsid w:val="0029189E"/>
    <w:rsid w:val="002938C8"/>
    <w:rsid w:val="00295847"/>
    <w:rsid w:val="00296428"/>
    <w:rsid w:val="002970C0"/>
    <w:rsid w:val="002A067D"/>
    <w:rsid w:val="002A1329"/>
    <w:rsid w:val="002A1471"/>
    <w:rsid w:val="002A1776"/>
    <w:rsid w:val="002A31CF"/>
    <w:rsid w:val="002A4D0B"/>
    <w:rsid w:val="002A5C1A"/>
    <w:rsid w:val="002A7818"/>
    <w:rsid w:val="002B124F"/>
    <w:rsid w:val="002B4816"/>
    <w:rsid w:val="002B5182"/>
    <w:rsid w:val="002B590D"/>
    <w:rsid w:val="002B60A7"/>
    <w:rsid w:val="002C0235"/>
    <w:rsid w:val="002C14BB"/>
    <w:rsid w:val="002C19AF"/>
    <w:rsid w:val="002C20AA"/>
    <w:rsid w:val="002C3DE8"/>
    <w:rsid w:val="002C485B"/>
    <w:rsid w:val="002C526C"/>
    <w:rsid w:val="002C60A2"/>
    <w:rsid w:val="002C6449"/>
    <w:rsid w:val="002C78D4"/>
    <w:rsid w:val="002D0A99"/>
    <w:rsid w:val="002D296C"/>
    <w:rsid w:val="002D3CD5"/>
    <w:rsid w:val="002D4CE8"/>
    <w:rsid w:val="002D4E0B"/>
    <w:rsid w:val="002D62E8"/>
    <w:rsid w:val="002D6D7C"/>
    <w:rsid w:val="002D6DFE"/>
    <w:rsid w:val="002D6EB0"/>
    <w:rsid w:val="002D6F6A"/>
    <w:rsid w:val="002D7CF9"/>
    <w:rsid w:val="002E04E1"/>
    <w:rsid w:val="002E07C6"/>
    <w:rsid w:val="002E0A06"/>
    <w:rsid w:val="002E43C3"/>
    <w:rsid w:val="002E5FE2"/>
    <w:rsid w:val="002E6CA3"/>
    <w:rsid w:val="002E6E1B"/>
    <w:rsid w:val="002F1695"/>
    <w:rsid w:val="002F1928"/>
    <w:rsid w:val="002F2C9C"/>
    <w:rsid w:val="002F774F"/>
    <w:rsid w:val="0030055E"/>
    <w:rsid w:val="00300C46"/>
    <w:rsid w:val="00301E43"/>
    <w:rsid w:val="00303000"/>
    <w:rsid w:val="00304425"/>
    <w:rsid w:val="00306A5C"/>
    <w:rsid w:val="00311725"/>
    <w:rsid w:val="00311E5B"/>
    <w:rsid w:val="00314A65"/>
    <w:rsid w:val="00314E4A"/>
    <w:rsid w:val="003205F5"/>
    <w:rsid w:val="0032591E"/>
    <w:rsid w:val="00327AEB"/>
    <w:rsid w:val="00333027"/>
    <w:rsid w:val="00333A28"/>
    <w:rsid w:val="003347A0"/>
    <w:rsid w:val="003351CF"/>
    <w:rsid w:val="003354D2"/>
    <w:rsid w:val="00341AD9"/>
    <w:rsid w:val="00341E2A"/>
    <w:rsid w:val="0034249A"/>
    <w:rsid w:val="00342A38"/>
    <w:rsid w:val="00344744"/>
    <w:rsid w:val="00345CA4"/>
    <w:rsid w:val="00346433"/>
    <w:rsid w:val="0034683D"/>
    <w:rsid w:val="0034730A"/>
    <w:rsid w:val="00347991"/>
    <w:rsid w:val="003527C7"/>
    <w:rsid w:val="00352827"/>
    <w:rsid w:val="0035611E"/>
    <w:rsid w:val="003563C6"/>
    <w:rsid w:val="00356ACB"/>
    <w:rsid w:val="003571A6"/>
    <w:rsid w:val="003577EF"/>
    <w:rsid w:val="00363617"/>
    <w:rsid w:val="00363BFC"/>
    <w:rsid w:val="0036427C"/>
    <w:rsid w:val="00371570"/>
    <w:rsid w:val="00371A38"/>
    <w:rsid w:val="00372370"/>
    <w:rsid w:val="00372DB1"/>
    <w:rsid w:val="00373607"/>
    <w:rsid w:val="0037384C"/>
    <w:rsid w:val="00373DA0"/>
    <w:rsid w:val="00375110"/>
    <w:rsid w:val="00375A68"/>
    <w:rsid w:val="00380ED5"/>
    <w:rsid w:val="00381B58"/>
    <w:rsid w:val="00384418"/>
    <w:rsid w:val="0038534D"/>
    <w:rsid w:val="0038687F"/>
    <w:rsid w:val="00390AD2"/>
    <w:rsid w:val="0039134C"/>
    <w:rsid w:val="00392C3A"/>
    <w:rsid w:val="0039319D"/>
    <w:rsid w:val="003955AD"/>
    <w:rsid w:val="00396D10"/>
    <w:rsid w:val="00396EDF"/>
    <w:rsid w:val="003A2AC9"/>
    <w:rsid w:val="003A3417"/>
    <w:rsid w:val="003A3711"/>
    <w:rsid w:val="003A5749"/>
    <w:rsid w:val="003A5E0E"/>
    <w:rsid w:val="003A6258"/>
    <w:rsid w:val="003A753B"/>
    <w:rsid w:val="003A78B1"/>
    <w:rsid w:val="003B1AFB"/>
    <w:rsid w:val="003B2D11"/>
    <w:rsid w:val="003B32EF"/>
    <w:rsid w:val="003B33E3"/>
    <w:rsid w:val="003B3F33"/>
    <w:rsid w:val="003B4A47"/>
    <w:rsid w:val="003B4F33"/>
    <w:rsid w:val="003B6251"/>
    <w:rsid w:val="003C0B50"/>
    <w:rsid w:val="003C19A2"/>
    <w:rsid w:val="003C1D37"/>
    <w:rsid w:val="003C221D"/>
    <w:rsid w:val="003C2635"/>
    <w:rsid w:val="003C2796"/>
    <w:rsid w:val="003C2E9E"/>
    <w:rsid w:val="003C53AF"/>
    <w:rsid w:val="003C618A"/>
    <w:rsid w:val="003C6340"/>
    <w:rsid w:val="003C6ADC"/>
    <w:rsid w:val="003D03A7"/>
    <w:rsid w:val="003D07AA"/>
    <w:rsid w:val="003D1BF0"/>
    <w:rsid w:val="003D3043"/>
    <w:rsid w:val="003D7E31"/>
    <w:rsid w:val="003E0858"/>
    <w:rsid w:val="003E1A1F"/>
    <w:rsid w:val="003E2356"/>
    <w:rsid w:val="003E5688"/>
    <w:rsid w:val="003E6B1E"/>
    <w:rsid w:val="003F2779"/>
    <w:rsid w:val="003F3B0F"/>
    <w:rsid w:val="003F3FF2"/>
    <w:rsid w:val="003F6013"/>
    <w:rsid w:val="003F6029"/>
    <w:rsid w:val="003F73E6"/>
    <w:rsid w:val="0040011E"/>
    <w:rsid w:val="00400D78"/>
    <w:rsid w:val="00401875"/>
    <w:rsid w:val="00402209"/>
    <w:rsid w:val="00403F16"/>
    <w:rsid w:val="00407B6D"/>
    <w:rsid w:val="00414121"/>
    <w:rsid w:val="004142CC"/>
    <w:rsid w:val="004149EB"/>
    <w:rsid w:val="00414B9C"/>
    <w:rsid w:val="00417346"/>
    <w:rsid w:val="00417495"/>
    <w:rsid w:val="00421F56"/>
    <w:rsid w:val="00423330"/>
    <w:rsid w:val="00427B8D"/>
    <w:rsid w:val="00427F91"/>
    <w:rsid w:val="00430180"/>
    <w:rsid w:val="00431150"/>
    <w:rsid w:val="004348DD"/>
    <w:rsid w:val="00434A7D"/>
    <w:rsid w:val="00436B43"/>
    <w:rsid w:val="00440FBD"/>
    <w:rsid w:val="004423E4"/>
    <w:rsid w:val="00445F1C"/>
    <w:rsid w:val="0044669E"/>
    <w:rsid w:val="004504AF"/>
    <w:rsid w:val="00451A7E"/>
    <w:rsid w:val="00451CB0"/>
    <w:rsid w:val="0045766D"/>
    <w:rsid w:val="0045787B"/>
    <w:rsid w:val="00464CE3"/>
    <w:rsid w:val="0046607E"/>
    <w:rsid w:val="004760D0"/>
    <w:rsid w:val="00476CF1"/>
    <w:rsid w:val="004775B4"/>
    <w:rsid w:val="00477F13"/>
    <w:rsid w:val="004808D8"/>
    <w:rsid w:val="00480FFD"/>
    <w:rsid w:val="00481FFC"/>
    <w:rsid w:val="00483676"/>
    <w:rsid w:val="00483DBF"/>
    <w:rsid w:val="00484AA2"/>
    <w:rsid w:val="00484F9C"/>
    <w:rsid w:val="00485BD5"/>
    <w:rsid w:val="004876E0"/>
    <w:rsid w:val="00494120"/>
    <w:rsid w:val="0049475D"/>
    <w:rsid w:val="00494A9B"/>
    <w:rsid w:val="00494DCC"/>
    <w:rsid w:val="00495557"/>
    <w:rsid w:val="004A14B9"/>
    <w:rsid w:val="004A1818"/>
    <w:rsid w:val="004A22E7"/>
    <w:rsid w:val="004A2ACF"/>
    <w:rsid w:val="004A337E"/>
    <w:rsid w:val="004A3975"/>
    <w:rsid w:val="004A3E31"/>
    <w:rsid w:val="004A4079"/>
    <w:rsid w:val="004A538E"/>
    <w:rsid w:val="004A65B4"/>
    <w:rsid w:val="004A65F0"/>
    <w:rsid w:val="004A6C69"/>
    <w:rsid w:val="004A6F44"/>
    <w:rsid w:val="004B0205"/>
    <w:rsid w:val="004B0F79"/>
    <w:rsid w:val="004B2858"/>
    <w:rsid w:val="004B486A"/>
    <w:rsid w:val="004B5700"/>
    <w:rsid w:val="004B5BF4"/>
    <w:rsid w:val="004B5F26"/>
    <w:rsid w:val="004C0688"/>
    <w:rsid w:val="004C0B51"/>
    <w:rsid w:val="004C1C82"/>
    <w:rsid w:val="004C2730"/>
    <w:rsid w:val="004C2C34"/>
    <w:rsid w:val="004C5DA0"/>
    <w:rsid w:val="004C5F92"/>
    <w:rsid w:val="004C739F"/>
    <w:rsid w:val="004D3ED8"/>
    <w:rsid w:val="004D54F3"/>
    <w:rsid w:val="004D67C3"/>
    <w:rsid w:val="004D74F1"/>
    <w:rsid w:val="004E1237"/>
    <w:rsid w:val="004E1950"/>
    <w:rsid w:val="004E2907"/>
    <w:rsid w:val="004E3577"/>
    <w:rsid w:val="004E6602"/>
    <w:rsid w:val="004E7EB8"/>
    <w:rsid w:val="004F03A0"/>
    <w:rsid w:val="004F0BB4"/>
    <w:rsid w:val="004F34D8"/>
    <w:rsid w:val="004F5EB6"/>
    <w:rsid w:val="004F608A"/>
    <w:rsid w:val="004F76C1"/>
    <w:rsid w:val="00503958"/>
    <w:rsid w:val="00504218"/>
    <w:rsid w:val="00505DA7"/>
    <w:rsid w:val="0050674A"/>
    <w:rsid w:val="00507E44"/>
    <w:rsid w:val="00510555"/>
    <w:rsid w:val="00510820"/>
    <w:rsid w:val="00511005"/>
    <w:rsid w:val="0051164C"/>
    <w:rsid w:val="005117CD"/>
    <w:rsid w:val="00513347"/>
    <w:rsid w:val="00514114"/>
    <w:rsid w:val="00514959"/>
    <w:rsid w:val="00517A86"/>
    <w:rsid w:val="00524514"/>
    <w:rsid w:val="00524571"/>
    <w:rsid w:val="005253F6"/>
    <w:rsid w:val="00525C62"/>
    <w:rsid w:val="00531C8F"/>
    <w:rsid w:val="0053246F"/>
    <w:rsid w:val="00532781"/>
    <w:rsid w:val="00533B3B"/>
    <w:rsid w:val="005410E1"/>
    <w:rsid w:val="005426A7"/>
    <w:rsid w:val="00542D2B"/>
    <w:rsid w:val="005464E7"/>
    <w:rsid w:val="00546DCF"/>
    <w:rsid w:val="005476F2"/>
    <w:rsid w:val="0054771F"/>
    <w:rsid w:val="00550E14"/>
    <w:rsid w:val="005516C0"/>
    <w:rsid w:val="005539F1"/>
    <w:rsid w:val="00554A3E"/>
    <w:rsid w:val="00555229"/>
    <w:rsid w:val="00560D44"/>
    <w:rsid w:val="00561AD1"/>
    <w:rsid w:val="00562BEA"/>
    <w:rsid w:val="005639EC"/>
    <w:rsid w:val="005649BA"/>
    <w:rsid w:val="0056726A"/>
    <w:rsid w:val="005675BB"/>
    <w:rsid w:val="005676FF"/>
    <w:rsid w:val="00567CDD"/>
    <w:rsid w:val="00570644"/>
    <w:rsid w:val="00572752"/>
    <w:rsid w:val="005737C3"/>
    <w:rsid w:val="00574675"/>
    <w:rsid w:val="00575807"/>
    <w:rsid w:val="0057727F"/>
    <w:rsid w:val="00577405"/>
    <w:rsid w:val="005822DE"/>
    <w:rsid w:val="00584981"/>
    <w:rsid w:val="00586A34"/>
    <w:rsid w:val="00586BDD"/>
    <w:rsid w:val="00586C15"/>
    <w:rsid w:val="005878D8"/>
    <w:rsid w:val="005905E5"/>
    <w:rsid w:val="00591394"/>
    <w:rsid w:val="0059141A"/>
    <w:rsid w:val="00594869"/>
    <w:rsid w:val="005956CD"/>
    <w:rsid w:val="0059710E"/>
    <w:rsid w:val="005A0096"/>
    <w:rsid w:val="005A2B3B"/>
    <w:rsid w:val="005A2E59"/>
    <w:rsid w:val="005A4AE5"/>
    <w:rsid w:val="005A4D6C"/>
    <w:rsid w:val="005A55E9"/>
    <w:rsid w:val="005B2A4B"/>
    <w:rsid w:val="005B43FB"/>
    <w:rsid w:val="005B731C"/>
    <w:rsid w:val="005C27B6"/>
    <w:rsid w:val="005C37FF"/>
    <w:rsid w:val="005C4EB9"/>
    <w:rsid w:val="005D202E"/>
    <w:rsid w:val="005D2D44"/>
    <w:rsid w:val="005D38C9"/>
    <w:rsid w:val="005D3B8F"/>
    <w:rsid w:val="005D47B6"/>
    <w:rsid w:val="005D6FEA"/>
    <w:rsid w:val="005E0163"/>
    <w:rsid w:val="005E6270"/>
    <w:rsid w:val="005E6C97"/>
    <w:rsid w:val="005E71E2"/>
    <w:rsid w:val="005F4888"/>
    <w:rsid w:val="005F5196"/>
    <w:rsid w:val="005F6E51"/>
    <w:rsid w:val="005F7A3A"/>
    <w:rsid w:val="006016F9"/>
    <w:rsid w:val="006050CC"/>
    <w:rsid w:val="00611236"/>
    <w:rsid w:val="0061160C"/>
    <w:rsid w:val="0061351B"/>
    <w:rsid w:val="00616241"/>
    <w:rsid w:val="006173DA"/>
    <w:rsid w:val="006222D8"/>
    <w:rsid w:val="00622734"/>
    <w:rsid w:val="00622E8D"/>
    <w:rsid w:val="00625A3A"/>
    <w:rsid w:val="00631317"/>
    <w:rsid w:val="006326E0"/>
    <w:rsid w:val="00632963"/>
    <w:rsid w:val="00634172"/>
    <w:rsid w:val="00636279"/>
    <w:rsid w:val="00640A26"/>
    <w:rsid w:val="00643EEF"/>
    <w:rsid w:val="00643F23"/>
    <w:rsid w:val="00644B6A"/>
    <w:rsid w:val="00646776"/>
    <w:rsid w:val="0064704A"/>
    <w:rsid w:val="00647982"/>
    <w:rsid w:val="00651118"/>
    <w:rsid w:val="00651135"/>
    <w:rsid w:val="00651512"/>
    <w:rsid w:val="00651E75"/>
    <w:rsid w:val="006528B4"/>
    <w:rsid w:val="00652942"/>
    <w:rsid w:val="0065314B"/>
    <w:rsid w:val="006535A4"/>
    <w:rsid w:val="00657D01"/>
    <w:rsid w:val="00661263"/>
    <w:rsid w:val="006627CE"/>
    <w:rsid w:val="00662B94"/>
    <w:rsid w:val="006634CF"/>
    <w:rsid w:val="006657FB"/>
    <w:rsid w:val="00666A0A"/>
    <w:rsid w:val="006703B8"/>
    <w:rsid w:val="006711FA"/>
    <w:rsid w:val="0067154F"/>
    <w:rsid w:val="00671E41"/>
    <w:rsid w:val="00671FFB"/>
    <w:rsid w:val="00675E75"/>
    <w:rsid w:val="0067713F"/>
    <w:rsid w:val="006778BD"/>
    <w:rsid w:val="006800C5"/>
    <w:rsid w:val="00680843"/>
    <w:rsid w:val="00680E86"/>
    <w:rsid w:val="006851F7"/>
    <w:rsid w:val="0068529D"/>
    <w:rsid w:val="006916DB"/>
    <w:rsid w:val="00695446"/>
    <w:rsid w:val="00695942"/>
    <w:rsid w:val="00695F7B"/>
    <w:rsid w:val="00697841"/>
    <w:rsid w:val="00697DCA"/>
    <w:rsid w:val="006A0EA3"/>
    <w:rsid w:val="006A1F9A"/>
    <w:rsid w:val="006A2A11"/>
    <w:rsid w:val="006A36BD"/>
    <w:rsid w:val="006A40BA"/>
    <w:rsid w:val="006A4139"/>
    <w:rsid w:val="006A47BE"/>
    <w:rsid w:val="006A6D36"/>
    <w:rsid w:val="006B21AF"/>
    <w:rsid w:val="006B399C"/>
    <w:rsid w:val="006B3C10"/>
    <w:rsid w:val="006B3E24"/>
    <w:rsid w:val="006B59EB"/>
    <w:rsid w:val="006B6830"/>
    <w:rsid w:val="006B6F80"/>
    <w:rsid w:val="006B71AB"/>
    <w:rsid w:val="006C22B0"/>
    <w:rsid w:val="006C4178"/>
    <w:rsid w:val="006C44FE"/>
    <w:rsid w:val="006C5105"/>
    <w:rsid w:val="006D03FD"/>
    <w:rsid w:val="006D0CB0"/>
    <w:rsid w:val="006D30A9"/>
    <w:rsid w:val="006D716C"/>
    <w:rsid w:val="006D7460"/>
    <w:rsid w:val="006E00CF"/>
    <w:rsid w:val="006E0EBD"/>
    <w:rsid w:val="006E136B"/>
    <w:rsid w:val="006E22B0"/>
    <w:rsid w:val="006E3025"/>
    <w:rsid w:val="006E58BE"/>
    <w:rsid w:val="006E7047"/>
    <w:rsid w:val="006F272B"/>
    <w:rsid w:val="006F2861"/>
    <w:rsid w:val="006F3532"/>
    <w:rsid w:val="006F4FFF"/>
    <w:rsid w:val="006F650D"/>
    <w:rsid w:val="006F7B56"/>
    <w:rsid w:val="00700644"/>
    <w:rsid w:val="00701824"/>
    <w:rsid w:val="0070197C"/>
    <w:rsid w:val="00702ECE"/>
    <w:rsid w:val="00705503"/>
    <w:rsid w:val="00706DDC"/>
    <w:rsid w:val="00707F2C"/>
    <w:rsid w:val="00711D44"/>
    <w:rsid w:val="00712314"/>
    <w:rsid w:val="00713A8F"/>
    <w:rsid w:val="00713B5F"/>
    <w:rsid w:val="00715CD9"/>
    <w:rsid w:val="00721256"/>
    <w:rsid w:val="007222FE"/>
    <w:rsid w:val="007223E2"/>
    <w:rsid w:val="00722D1F"/>
    <w:rsid w:val="00727C10"/>
    <w:rsid w:val="0073127F"/>
    <w:rsid w:val="00731A66"/>
    <w:rsid w:val="007339FD"/>
    <w:rsid w:val="00733EA4"/>
    <w:rsid w:val="00735615"/>
    <w:rsid w:val="00736164"/>
    <w:rsid w:val="00736ABF"/>
    <w:rsid w:val="007374B0"/>
    <w:rsid w:val="00737B35"/>
    <w:rsid w:val="00742AA6"/>
    <w:rsid w:val="00746721"/>
    <w:rsid w:val="00753646"/>
    <w:rsid w:val="007545F2"/>
    <w:rsid w:val="007607A1"/>
    <w:rsid w:val="007617E4"/>
    <w:rsid w:val="00762441"/>
    <w:rsid w:val="007634A1"/>
    <w:rsid w:val="00767271"/>
    <w:rsid w:val="007679CB"/>
    <w:rsid w:val="007705E4"/>
    <w:rsid w:val="00770B69"/>
    <w:rsid w:val="00770E74"/>
    <w:rsid w:val="00771284"/>
    <w:rsid w:val="00772741"/>
    <w:rsid w:val="0077422C"/>
    <w:rsid w:val="00775D4D"/>
    <w:rsid w:val="0077603F"/>
    <w:rsid w:val="00776438"/>
    <w:rsid w:val="007842C7"/>
    <w:rsid w:val="0078539A"/>
    <w:rsid w:val="00787D08"/>
    <w:rsid w:val="00791F4E"/>
    <w:rsid w:val="007A0477"/>
    <w:rsid w:val="007A18F6"/>
    <w:rsid w:val="007A4FC2"/>
    <w:rsid w:val="007A5646"/>
    <w:rsid w:val="007A57E5"/>
    <w:rsid w:val="007A681C"/>
    <w:rsid w:val="007A6F70"/>
    <w:rsid w:val="007A76FA"/>
    <w:rsid w:val="007A7A3B"/>
    <w:rsid w:val="007A7CD8"/>
    <w:rsid w:val="007A7FD1"/>
    <w:rsid w:val="007B2E99"/>
    <w:rsid w:val="007B3713"/>
    <w:rsid w:val="007B4D82"/>
    <w:rsid w:val="007B73D8"/>
    <w:rsid w:val="007B771D"/>
    <w:rsid w:val="007C1765"/>
    <w:rsid w:val="007C1CEC"/>
    <w:rsid w:val="007C3096"/>
    <w:rsid w:val="007C500C"/>
    <w:rsid w:val="007C588A"/>
    <w:rsid w:val="007C7B3B"/>
    <w:rsid w:val="007C7E3F"/>
    <w:rsid w:val="007D0338"/>
    <w:rsid w:val="007D272A"/>
    <w:rsid w:val="007D4499"/>
    <w:rsid w:val="007D5E7A"/>
    <w:rsid w:val="007D61FB"/>
    <w:rsid w:val="007D6E2D"/>
    <w:rsid w:val="007E09BF"/>
    <w:rsid w:val="007E1D08"/>
    <w:rsid w:val="007E2DCC"/>
    <w:rsid w:val="007E3593"/>
    <w:rsid w:val="007E61C3"/>
    <w:rsid w:val="007E71DD"/>
    <w:rsid w:val="007E72FD"/>
    <w:rsid w:val="007F0A63"/>
    <w:rsid w:val="007F10F6"/>
    <w:rsid w:val="00800355"/>
    <w:rsid w:val="00802F2E"/>
    <w:rsid w:val="00807E2E"/>
    <w:rsid w:val="00812EEE"/>
    <w:rsid w:val="00813246"/>
    <w:rsid w:val="00814081"/>
    <w:rsid w:val="00814F3A"/>
    <w:rsid w:val="00816A29"/>
    <w:rsid w:val="00816A87"/>
    <w:rsid w:val="00817C98"/>
    <w:rsid w:val="00825BF0"/>
    <w:rsid w:val="00825F8C"/>
    <w:rsid w:val="00826C23"/>
    <w:rsid w:val="00827197"/>
    <w:rsid w:val="0082740C"/>
    <w:rsid w:val="008308CA"/>
    <w:rsid w:val="00830956"/>
    <w:rsid w:val="008314DB"/>
    <w:rsid w:val="00831F79"/>
    <w:rsid w:val="00831FDE"/>
    <w:rsid w:val="00832DF9"/>
    <w:rsid w:val="008332FD"/>
    <w:rsid w:val="00833CDD"/>
    <w:rsid w:val="008341BD"/>
    <w:rsid w:val="008352BF"/>
    <w:rsid w:val="0083740A"/>
    <w:rsid w:val="00837924"/>
    <w:rsid w:val="00837A87"/>
    <w:rsid w:val="00840A35"/>
    <w:rsid w:val="00841DD5"/>
    <w:rsid w:val="00842904"/>
    <w:rsid w:val="00845B65"/>
    <w:rsid w:val="0084735F"/>
    <w:rsid w:val="00847432"/>
    <w:rsid w:val="0085189C"/>
    <w:rsid w:val="00853E39"/>
    <w:rsid w:val="00854604"/>
    <w:rsid w:val="00857992"/>
    <w:rsid w:val="00860909"/>
    <w:rsid w:val="0086240A"/>
    <w:rsid w:val="008635D4"/>
    <w:rsid w:val="008642A3"/>
    <w:rsid w:val="008652FD"/>
    <w:rsid w:val="00865FE8"/>
    <w:rsid w:val="0086732A"/>
    <w:rsid w:val="008675FD"/>
    <w:rsid w:val="00870192"/>
    <w:rsid w:val="008734D5"/>
    <w:rsid w:val="00873D2A"/>
    <w:rsid w:val="008816E0"/>
    <w:rsid w:val="0088382E"/>
    <w:rsid w:val="0088405D"/>
    <w:rsid w:val="008851B4"/>
    <w:rsid w:val="00890F49"/>
    <w:rsid w:val="00893A0C"/>
    <w:rsid w:val="00896760"/>
    <w:rsid w:val="00896BA8"/>
    <w:rsid w:val="008970E2"/>
    <w:rsid w:val="008A0426"/>
    <w:rsid w:val="008A0D7D"/>
    <w:rsid w:val="008A3062"/>
    <w:rsid w:val="008A4A8D"/>
    <w:rsid w:val="008A5708"/>
    <w:rsid w:val="008A614A"/>
    <w:rsid w:val="008B00F2"/>
    <w:rsid w:val="008B170E"/>
    <w:rsid w:val="008B17BA"/>
    <w:rsid w:val="008B273E"/>
    <w:rsid w:val="008B4F06"/>
    <w:rsid w:val="008B580D"/>
    <w:rsid w:val="008C2442"/>
    <w:rsid w:val="008C246A"/>
    <w:rsid w:val="008C2928"/>
    <w:rsid w:val="008C2E9B"/>
    <w:rsid w:val="008C403C"/>
    <w:rsid w:val="008C5808"/>
    <w:rsid w:val="008C5C2C"/>
    <w:rsid w:val="008C62C7"/>
    <w:rsid w:val="008C66A8"/>
    <w:rsid w:val="008D215F"/>
    <w:rsid w:val="008D3136"/>
    <w:rsid w:val="008D3644"/>
    <w:rsid w:val="008D4859"/>
    <w:rsid w:val="008D52DB"/>
    <w:rsid w:val="008D58A4"/>
    <w:rsid w:val="008D60D6"/>
    <w:rsid w:val="008E3E25"/>
    <w:rsid w:val="008E4DC1"/>
    <w:rsid w:val="008E69F0"/>
    <w:rsid w:val="008E6D78"/>
    <w:rsid w:val="008E79D2"/>
    <w:rsid w:val="008E7F68"/>
    <w:rsid w:val="008F1EB3"/>
    <w:rsid w:val="008F3B08"/>
    <w:rsid w:val="008F4416"/>
    <w:rsid w:val="008F45E6"/>
    <w:rsid w:val="008F527B"/>
    <w:rsid w:val="008F5330"/>
    <w:rsid w:val="009006F1"/>
    <w:rsid w:val="00900E0C"/>
    <w:rsid w:val="00901BA5"/>
    <w:rsid w:val="00901C73"/>
    <w:rsid w:val="00901D23"/>
    <w:rsid w:val="00902DEF"/>
    <w:rsid w:val="00903197"/>
    <w:rsid w:val="009050B2"/>
    <w:rsid w:val="00911676"/>
    <w:rsid w:val="0091302B"/>
    <w:rsid w:val="009146F1"/>
    <w:rsid w:val="009149BF"/>
    <w:rsid w:val="00916767"/>
    <w:rsid w:val="009228B1"/>
    <w:rsid w:val="00922E5E"/>
    <w:rsid w:val="00924010"/>
    <w:rsid w:val="009243CD"/>
    <w:rsid w:val="00927869"/>
    <w:rsid w:val="009304A5"/>
    <w:rsid w:val="009304AA"/>
    <w:rsid w:val="00931262"/>
    <w:rsid w:val="009316A7"/>
    <w:rsid w:val="00933377"/>
    <w:rsid w:val="0093416C"/>
    <w:rsid w:val="0094222F"/>
    <w:rsid w:val="00945012"/>
    <w:rsid w:val="00945076"/>
    <w:rsid w:val="00945F62"/>
    <w:rsid w:val="00947244"/>
    <w:rsid w:val="00947D64"/>
    <w:rsid w:val="0095071D"/>
    <w:rsid w:val="00951621"/>
    <w:rsid w:val="0095290B"/>
    <w:rsid w:val="00954520"/>
    <w:rsid w:val="0096069A"/>
    <w:rsid w:val="00965591"/>
    <w:rsid w:val="009655D2"/>
    <w:rsid w:val="00970020"/>
    <w:rsid w:val="00971545"/>
    <w:rsid w:val="00975A09"/>
    <w:rsid w:val="00980784"/>
    <w:rsid w:val="009809FC"/>
    <w:rsid w:val="00980D8A"/>
    <w:rsid w:val="0098166B"/>
    <w:rsid w:val="009822AE"/>
    <w:rsid w:val="009831FB"/>
    <w:rsid w:val="00984B2D"/>
    <w:rsid w:val="00985C62"/>
    <w:rsid w:val="00986BA4"/>
    <w:rsid w:val="00990010"/>
    <w:rsid w:val="009939B4"/>
    <w:rsid w:val="00994072"/>
    <w:rsid w:val="00994809"/>
    <w:rsid w:val="00996D9D"/>
    <w:rsid w:val="0099700E"/>
    <w:rsid w:val="009A230D"/>
    <w:rsid w:val="009A2352"/>
    <w:rsid w:val="009A23D8"/>
    <w:rsid w:val="009A5DEC"/>
    <w:rsid w:val="009B204E"/>
    <w:rsid w:val="009B4394"/>
    <w:rsid w:val="009B4DFC"/>
    <w:rsid w:val="009B6278"/>
    <w:rsid w:val="009C03CF"/>
    <w:rsid w:val="009C152D"/>
    <w:rsid w:val="009C3764"/>
    <w:rsid w:val="009C3C3E"/>
    <w:rsid w:val="009C4CA5"/>
    <w:rsid w:val="009C72C9"/>
    <w:rsid w:val="009C7DF7"/>
    <w:rsid w:val="009D0DDD"/>
    <w:rsid w:val="009D10B9"/>
    <w:rsid w:val="009D11B0"/>
    <w:rsid w:val="009D1E79"/>
    <w:rsid w:val="009D236F"/>
    <w:rsid w:val="009D5BDB"/>
    <w:rsid w:val="009D7D98"/>
    <w:rsid w:val="009E1D76"/>
    <w:rsid w:val="009E218A"/>
    <w:rsid w:val="009E49CA"/>
    <w:rsid w:val="009E4DB6"/>
    <w:rsid w:val="009E6235"/>
    <w:rsid w:val="009E6575"/>
    <w:rsid w:val="009E67B6"/>
    <w:rsid w:val="009F05B8"/>
    <w:rsid w:val="009F2A9C"/>
    <w:rsid w:val="009F6D80"/>
    <w:rsid w:val="009F7994"/>
    <w:rsid w:val="00A02C0C"/>
    <w:rsid w:val="00A03D40"/>
    <w:rsid w:val="00A03F1E"/>
    <w:rsid w:val="00A0750C"/>
    <w:rsid w:val="00A101C1"/>
    <w:rsid w:val="00A118A3"/>
    <w:rsid w:val="00A125AE"/>
    <w:rsid w:val="00A129B7"/>
    <w:rsid w:val="00A1359F"/>
    <w:rsid w:val="00A146D3"/>
    <w:rsid w:val="00A15F6E"/>
    <w:rsid w:val="00A160BB"/>
    <w:rsid w:val="00A17F02"/>
    <w:rsid w:val="00A20629"/>
    <w:rsid w:val="00A22D70"/>
    <w:rsid w:val="00A25836"/>
    <w:rsid w:val="00A305D1"/>
    <w:rsid w:val="00A3187D"/>
    <w:rsid w:val="00A3283C"/>
    <w:rsid w:val="00A363AC"/>
    <w:rsid w:val="00A3667B"/>
    <w:rsid w:val="00A3689B"/>
    <w:rsid w:val="00A3720E"/>
    <w:rsid w:val="00A40B92"/>
    <w:rsid w:val="00A419B8"/>
    <w:rsid w:val="00A41A31"/>
    <w:rsid w:val="00A43904"/>
    <w:rsid w:val="00A50203"/>
    <w:rsid w:val="00A503A3"/>
    <w:rsid w:val="00A50451"/>
    <w:rsid w:val="00A514D5"/>
    <w:rsid w:val="00A52B38"/>
    <w:rsid w:val="00A52DBB"/>
    <w:rsid w:val="00A54118"/>
    <w:rsid w:val="00A54371"/>
    <w:rsid w:val="00A612F6"/>
    <w:rsid w:val="00A61F7A"/>
    <w:rsid w:val="00A62B8D"/>
    <w:rsid w:val="00A62F00"/>
    <w:rsid w:val="00A63FA1"/>
    <w:rsid w:val="00A66E05"/>
    <w:rsid w:val="00A67561"/>
    <w:rsid w:val="00A71245"/>
    <w:rsid w:val="00A713CF"/>
    <w:rsid w:val="00A71B36"/>
    <w:rsid w:val="00A72CCE"/>
    <w:rsid w:val="00A77D75"/>
    <w:rsid w:val="00A808D7"/>
    <w:rsid w:val="00A80E5A"/>
    <w:rsid w:val="00A80E80"/>
    <w:rsid w:val="00A83493"/>
    <w:rsid w:val="00A85FCA"/>
    <w:rsid w:val="00A90091"/>
    <w:rsid w:val="00A9352C"/>
    <w:rsid w:val="00A96405"/>
    <w:rsid w:val="00A96C04"/>
    <w:rsid w:val="00AA0196"/>
    <w:rsid w:val="00AA0523"/>
    <w:rsid w:val="00AA0D9B"/>
    <w:rsid w:val="00AA0EB7"/>
    <w:rsid w:val="00AA0EF0"/>
    <w:rsid w:val="00AA1A31"/>
    <w:rsid w:val="00AA39AC"/>
    <w:rsid w:val="00AA4664"/>
    <w:rsid w:val="00AA4C7B"/>
    <w:rsid w:val="00AA7180"/>
    <w:rsid w:val="00AB2FBC"/>
    <w:rsid w:val="00AB35A7"/>
    <w:rsid w:val="00AB401C"/>
    <w:rsid w:val="00AB4080"/>
    <w:rsid w:val="00AB7EE7"/>
    <w:rsid w:val="00AC40D7"/>
    <w:rsid w:val="00AC47DD"/>
    <w:rsid w:val="00AC606C"/>
    <w:rsid w:val="00AC626B"/>
    <w:rsid w:val="00AC6453"/>
    <w:rsid w:val="00AC666B"/>
    <w:rsid w:val="00AC6A31"/>
    <w:rsid w:val="00AC7149"/>
    <w:rsid w:val="00AC756C"/>
    <w:rsid w:val="00AC7AD6"/>
    <w:rsid w:val="00AD0650"/>
    <w:rsid w:val="00AD1534"/>
    <w:rsid w:val="00AD26DD"/>
    <w:rsid w:val="00AD28E0"/>
    <w:rsid w:val="00AD31C1"/>
    <w:rsid w:val="00AE0DD9"/>
    <w:rsid w:val="00AE5490"/>
    <w:rsid w:val="00AE59C4"/>
    <w:rsid w:val="00AE6414"/>
    <w:rsid w:val="00AF02DD"/>
    <w:rsid w:val="00AF31B8"/>
    <w:rsid w:val="00AF478F"/>
    <w:rsid w:val="00AF56ED"/>
    <w:rsid w:val="00AF6D11"/>
    <w:rsid w:val="00AF6D1B"/>
    <w:rsid w:val="00B00D7A"/>
    <w:rsid w:val="00B0146F"/>
    <w:rsid w:val="00B01ABD"/>
    <w:rsid w:val="00B02379"/>
    <w:rsid w:val="00B02FC5"/>
    <w:rsid w:val="00B041AE"/>
    <w:rsid w:val="00B05B30"/>
    <w:rsid w:val="00B060A9"/>
    <w:rsid w:val="00B105BA"/>
    <w:rsid w:val="00B11BB3"/>
    <w:rsid w:val="00B127B4"/>
    <w:rsid w:val="00B13CE0"/>
    <w:rsid w:val="00B1646B"/>
    <w:rsid w:val="00B169C2"/>
    <w:rsid w:val="00B17005"/>
    <w:rsid w:val="00B17ACE"/>
    <w:rsid w:val="00B2032B"/>
    <w:rsid w:val="00B25356"/>
    <w:rsid w:val="00B255DB"/>
    <w:rsid w:val="00B25A4E"/>
    <w:rsid w:val="00B26578"/>
    <w:rsid w:val="00B30228"/>
    <w:rsid w:val="00B31CC1"/>
    <w:rsid w:val="00B33EEA"/>
    <w:rsid w:val="00B345ED"/>
    <w:rsid w:val="00B368A4"/>
    <w:rsid w:val="00B3717C"/>
    <w:rsid w:val="00B40B4A"/>
    <w:rsid w:val="00B44929"/>
    <w:rsid w:val="00B4546D"/>
    <w:rsid w:val="00B47718"/>
    <w:rsid w:val="00B5189E"/>
    <w:rsid w:val="00B51B3F"/>
    <w:rsid w:val="00B52D95"/>
    <w:rsid w:val="00B54264"/>
    <w:rsid w:val="00B54C09"/>
    <w:rsid w:val="00B54D91"/>
    <w:rsid w:val="00B55ADA"/>
    <w:rsid w:val="00B55E74"/>
    <w:rsid w:val="00B56C66"/>
    <w:rsid w:val="00B57A85"/>
    <w:rsid w:val="00B60B44"/>
    <w:rsid w:val="00B621BA"/>
    <w:rsid w:val="00B63DC7"/>
    <w:rsid w:val="00B644CD"/>
    <w:rsid w:val="00B64C40"/>
    <w:rsid w:val="00B656FB"/>
    <w:rsid w:val="00B65C2E"/>
    <w:rsid w:val="00B66861"/>
    <w:rsid w:val="00B67D04"/>
    <w:rsid w:val="00B70666"/>
    <w:rsid w:val="00B71799"/>
    <w:rsid w:val="00B7214C"/>
    <w:rsid w:val="00B72F70"/>
    <w:rsid w:val="00B7430C"/>
    <w:rsid w:val="00B744D1"/>
    <w:rsid w:val="00B74CCC"/>
    <w:rsid w:val="00B755F7"/>
    <w:rsid w:val="00B757CA"/>
    <w:rsid w:val="00B776E8"/>
    <w:rsid w:val="00B806B3"/>
    <w:rsid w:val="00B8210F"/>
    <w:rsid w:val="00B83167"/>
    <w:rsid w:val="00B83E99"/>
    <w:rsid w:val="00B84456"/>
    <w:rsid w:val="00B84BC8"/>
    <w:rsid w:val="00B86149"/>
    <w:rsid w:val="00B87160"/>
    <w:rsid w:val="00B90EFC"/>
    <w:rsid w:val="00B92E53"/>
    <w:rsid w:val="00B95C09"/>
    <w:rsid w:val="00B97F51"/>
    <w:rsid w:val="00BA0FF6"/>
    <w:rsid w:val="00BA156B"/>
    <w:rsid w:val="00BA779E"/>
    <w:rsid w:val="00BA7BE0"/>
    <w:rsid w:val="00BB31B7"/>
    <w:rsid w:val="00BB43DC"/>
    <w:rsid w:val="00BB5383"/>
    <w:rsid w:val="00BB7D3A"/>
    <w:rsid w:val="00BC09BE"/>
    <w:rsid w:val="00BC0B6E"/>
    <w:rsid w:val="00BC11DA"/>
    <w:rsid w:val="00BC3D37"/>
    <w:rsid w:val="00BD1D94"/>
    <w:rsid w:val="00BD27F4"/>
    <w:rsid w:val="00BD456E"/>
    <w:rsid w:val="00BE015D"/>
    <w:rsid w:val="00BE1B28"/>
    <w:rsid w:val="00BE2F4C"/>
    <w:rsid w:val="00BE3229"/>
    <w:rsid w:val="00BE6606"/>
    <w:rsid w:val="00BF0121"/>
    <w:rsid w:val="00BF119F"/>
    <w:rsid w:val="00BF253E"/>
    <w:rsid w:val="00BF26C3"/>
    <w:rsid w:val="00BF2C19"/>
    <w:rsid w:val="00BF4C43"/>
    <w:rsid w:val="00BF583B"/>
    <w:rsid w:val="00BF6B8D"/>
    <w:rsid w:val="00C00080"/>
    <w:rsid w:val="00C05C0A"/>
    <w:rsid w:val="00C07394"/>
    <w:rsid w:val="00C07415"/>
    <w:rsid w:val="00C074FE"/>
    <w:rsid w:val="00C107BE"/>
    <w:rsid w:val="00C12124"/>
    <w:rsid w:val="00C12C74"/>
    <w:rsid w:val="00C1330D"/>
    <w:rsid w:val="00C15BE2"/>
    <w:rsid w:val="00C15EF4"/>
    <w:rsid w:val="00C201FB"/>
    <w:rsid w:val="00C275EA"/>
    <w:rsid w:val="00C3105A"/>
    <w:rsid w:val="00C32C15"/>
    <w:rsid w:val="00C34D98"/>
    <w:rsid w:val="00C37A5C"/>
    <w:rsid w:val="00C40FCD"/>
    <w:rsid w:val="00C42EFC"/>
    <w:rsid w:val="00C4348F"/>
    <w:rsid w:val="00C4362E"/>
    <w:rsid w:val="00C44B19"/>
    <w:rsid w:val="00C455CC"/>
    <w:rsid w:val="00C462A6"/>
    <w:rsid w:val="00C508A1"/>
    <w:rsid w:val="00C51B97"/>
    <w:rsid w:val="00C53122"/>
    <w:rsid w:val="00C53381"/>
    <w:rsid w:val="00C54834"/>
    <w:rsid w:val="00C550D6"/>
    <w:rsid w:val="00C571E6"/>
    <w:rsid w:val="00C62275"/>
    <w:rsid w:val="00C62826"/>
    <w:rsid w:val="00C64535"/>
    <w:rsid w:val="00C71613"/>
    <w:rsid w:val="00C71672"/>
    <w:rsid w:val="00C72509"/>
    <w:rsid w:val="00C726B4"/>
    <w:rsid w:val="00C7362C"/>
    <w:rsid w:val="00C73EE0"/>
    <w:rsid w:val="00C75524"/>
    <w:rsid w:val="00C75747"/>
    <w:rsid w:val="00C76815"/>
    <w:rsid w:val="00C81371"/>
    <w:rsid w:val="00C81433"/>
    <w:rsid w:val="00C84381"/>
    <w:rsid w:val="00C85E12"/>
    <w:rsid w:val="00C860C1"/>
    <w:rsid w:val="00C86926"/>
    <w:rsid w:val="00C87CF8"/>
    <w:rsid w:val="00C91257"/>
    <w:rsid w:val="00C91D0B"/>
    <w:rsid w:val="00C91E08"/>
    <w:rsid w:val="00C91ECD"/>
    <w:rsid w:val="00C9213B"/>
    <w:rsid w:val="00C9474F"/>
    <w:rsid w:val="00C94B7E"/>
    <w:rsid w:val="00CA01F6"/>
    <w:rsid w:val="00CA1AFB"/>
    <w:rsid w:val="00CA3683"/>
    <w:rsid w:val="00CA3BAB"/>
    <w:rsid w:val="00CA3CAD"/>
    <w:rsid w:val="00CA459F"/>
    <w:rsid w:val="00CA5B96"/>
    <w:rsid w:val="00CA5DE5"/>
    <w:rsid w:val="00CA757F"/>
    <w:rsid w:val="00CB0DED"/>
    <w:rsid w:val="00CB17EA"/>
    <w:rsid w:val="00CB38D7"/>
    <w:rsid w:val="00CB49DC"/>
    <w:rsid w:val="00CB4B93"/>
    <w:rsid w:val="00CB567E"/>
    <w:rsid w:val="00CB5F03"/>
    <w:rsid w:val="00CB7B2A"/>
    <w:rsid w:val="00CC0DF3"/>
    <w:rsid w:val="00CC13DE"/>
    <w:rsid w:val="00CC1C11"/>
    <w:rsid w:val="00CC6868"/>
    <w:rsid w:val="00CC70E4"/>
    <w:rsid w:val="00CD1E16"/>
    <w:rsid w:val="00CD22BA"/>
    <w:rsid w:val="00CD2A2A"/>
    <w:rsid w:val="00CD35D3"/>
    <w:rsid w:val="00CD6224"/>
    <w:rsid w:val="00CE01EB"/>
    <w:rsid w:val="00CE30C1"/>
    <w:rsid w:val="00CE4191"/>
    <w:rsid w:val="00CE4451"/>
    <w:rsid w:val="00CE5636"/>
    <w:rsid w:val="00CF0D98"/>
    <w:rsid w:val="00CF59AB"/>
    <w:rsid w:val="00CF5D81"/>
    <w:rsid w:val="00CF6143"/>
    <w:rsid w:val="00D0027B"/>
    <w:rsid w:val="00D02D9A"/>
    <w:rsid w:val="00D04EB2"/>
    <w:rsid w:val="00D04F83"/>
    <w:rsid w:val="00D056E6"/>
    <w:rsid w:val="00D10C22"/>
    <w:rsid w:val="00D125CC"/>
    <w:rsid w:val="00D14998"/>
    <w:rsid w:val="00D158EA"/>
    <w:rsid w:val="00D2041A"/>
    <w:rsid w:val="00D20C1E"/>
    <w:rsid w:val="00D2475D"/>
    <w:rsid w:val="00D24E66"/>
    <w:rsid w:val="00D26A36"/>
    <w:rsid w:val="00D270EA"/>
    <w:rsid w:val="00D278C7"/>
    <w:rsid w:val="00D27F3A"/>
    <w:rsid w:val="00D31480"/>
    <w:rsid w:val="00D31A12"/>
    <w:rsid w:val="00D33E18"/>
    <w:rsid w:val="00D34AD9"/>
    <w:rsid w:val="00D35468"/>
    <w:rsid w:val="00D37C0A"/>
    <w:rsid w:val="00D42191"/>
    <w:rsid w:val="00D44C9E"/>
    <w:rsid w:val="00D4698D"/>
    <w:rsid w:val="00D47356"/>
    <w:rsid w:val="00D47B4D"/>
    <w:rsid w:val="00D515CE"/>
    <w:rsid w:val="00D516EA"/>
    <w:rsid w:val="00D547B5"/>
    <w:rsid w:val="00D56064"/>
    <w:rsid w:val="00D57A2E"/>
    <w:rsid w:val="00D57F2E"/>
    <w:rsid w:val="00D60236"/>
    <w:rsid w:val="00D665AE"/>
    <w:rsid w:val="00D667B3"/>
    <w:rsid w:val="00D7582C"/>
    <w:rsid w:val="00D759A0"/>
    <w:rsid w:val="00D802B8"/>
    <w:rsid w:val="00D82F24"/>
    <w:rsid w:val="00D83656"/>
    <w:rsid w:val="00D8695F"/>
    <w:rsid w:val="00D86C64"/>
    <w:rsid w:val="00D87277"/>
    <w:rsid w:val="00D87294"/>
    <w:rsid w:val="00D9434A"/>
    <w:rsid w:val="00D961C2"/>
    <w:rsid w:val="00DA26BD"/>
    <w:rsid w:val="00DA3BC1"/>
    <w:rsid w:val="00DA3D7C"/>
    <w:rsid w:val="00DA49FB"/>
    <w:rsid w:val="00DA4F9A"/>
    <w:rsid w:val="00DB1BBA"/>
    <w:rsid w:val="00DB353B"/>
    <w:rsid w:val="00DB5249"/>
    <w:rsid w:val="00DB543B"/>
    <w:rsid w:val="00DB5E80"/>
    <w:rsid w:val="00DB6532"/>
    <w:rsid w:val="00DC0161"/>
    <w:rsid w:val="00DC01D0"/>
    <w:rsid w:val="00DC08C8"/>
    <w:rsid w:val="00DC13B5"/>
    <w:rsid w:val="00DC14CF"/>
    <w:rsid w:val="00DC2BD3"/>
    <w:rsid w:val="00DC2D98"/>
    <w:rsid w:val="00DC3F38"/>
    <w:rsid w:val="00DC46DB"/>
    <w:rsid w:val="00DC755E"/>
    <w:rsid w:val="00DD0130"/>
    <w:rsid w:val="00DD099D"/>
    <w:rsid w:val="00DD1D78"/>
    <w:rsid w:val="00DD29F9"/>
    <w:rsid w:val="00DD7C98"/>
    <w:rsid w:val="00DE16C3"/>
    <w:rsid w:val="00DE1E3A"/>
    <w:rsid w:val="00DE448C"/>
    <w:rsid w:val="00DE4732"/>
    <w:rsid w:val="00DE6CB2"/>
    <w:rsid w:val="00DE6F7A"/>
    <w:rsid w:val="00DF1CBD"/>
    <w:rsid w:val="00DF3A9E"/>
    <w:rsid w:val="00DF4DDD"/>
    <w:rsid w:val="00DF524C"/>
    <w:rsid w:val="00DF5E1D"/>
    <w:rsid w:val="00DF656F"/>
    <w:rsid w:val="00DF6905"/>
    <w:rsid w:val="00DF7600"/>
    <w:rsid w:val="00E004E7"/>
    <w:rsid w:val="00E00DBE"/>
    <w:rsid w:val="00E019A5"/>
    <w:rsid w:val="00E0411A"/>
    <w:rsid w:val="00E0622B"/>
    <w:rsid w:val="00E06D62"/>
    <w:rsid w:val="00E07DF4"/>
    <w:rsid w:val="00E11068"/>
    <w:rsid w:val="00E128C8"/>
    <w:rsid w:val="00E137A0"/>
    <w:rsid w:val="00E17582"/>
    <w:rsid w:val="00E17DA4"/>
    <w:rsid w:val="00E24D8E"/>
    <w:rsid w:val="00E256B4"/>
    <w:rsid w:val="00E25937"/>
    <w:rsid w:val="00E27392"/>
    <w:rsid w:val="00E339DD"/>
    <w:rsid w:val="00E35853"/>
    <w:rsid w:val="00E37142"/>
    <w:rsid w:val="00E372F6"/>
    <w:rsid w:val="00E40CD5"/>
    <w:rsid w:val="00E4118B"/>
    <w:rsid w:val="00E43D70"/>
    <w:rsid w:val="00E441AB"/>
    <w:rsid w:val="00E44E92"/>
    <w:rsid w:val="00E45F28"/>
    <w:rsid w:val="00E463C9"/>
    <w:rsid w:val="00E4680A"/>
    <w:rsid w:val="00E5036D"/>
    <w:rsid w:val="00E51081"/>
    <w:rsid w:val="00E51F34"/>
    <w:rsid w:val="00E5505E"/>
    <w:rsid w:val="00E550D3"/>
    <w:rsid w:val="00E6082B"/>
    <w:rsid w:val="00E60BBF"/>
    <w:rsid w:val="00E62BD8"/>
    <w:rsid w:val="00E63991"/>
    <w:rsid w:val="00E648C8"/>
    <w:rsid w:val="00E653CF"/>
    <w:rsid w:val="00E656B0"/>
    <w:rsid w:val="00E66FF4"/>
    <w:rsid w:val="00E6738D"/>
    <w:rsid w:val="00E708E8"/>
    <w:rsid w:val="00E70AE8"/>
    <w:rsid w:val="00E7188A"/>
    <w:rsid w:val="00E745F5"/>
    <w:rsid w:val="00E75864"/>
    <w:rsid w:val="00E76B8D"/>
    <w:rsid w:val="00E77CE2"/>
    <w:rsid w:val="00E80616"/>
    <w:rsid w:val="00E81507"/>
    <w:rsid w:val="00E85511"/>
    <w:rsid w:val="00E8726D"/>
    <w:rsid w:val="00E900FB"/>
    <w:rsid w:val="00E91E9A"/>
    <w:rsid w:val="00E92AE5"/>
    <w:rsid w:val="00E930B8"/>
    <w:rsid w:val="00E932E7"/>
    <w:rsid w:val="00E96B42"/>
    <w:rsid w:val="00E96F54"/>
    <w:rsid w:val="00EA09CA"/>
    <w:rsid w:val="00EA2146"/>
    <w:rsid w:val="00EA3637"/>
    <w:rsid w:val="00EA3707"/>
    <w:rsid w:val="00EA58E3"/>
    <w:rsid w:val="00EA63E6"/>
    <w:rsid w:val="00EA75C7"/>
    <w:rsid w:val="00EA795C"/>
    <w:rsid w:val="00EB0564"/>
    <w:rsid w:val="00EB1BE3"/>
    <w:rsid w:val="00EB7ABF"/>
    <w:rsid w:val="00EC2B7D"/>
    <w:rsid w:val="00EC4661"/>
    <w:rsid w:val="00EC5716"/>
    <w:rsid w:val="00EC6818"/>
    <w:rsid w:val="00ED02CA"/>
    <w:rsid w:val="00ED597A"/>
    <w:rsid w:val="00ED5AD5"/>
    <w:rsid w:val="00ED6D40"/>
    <w:rsid w:val="00EE1CD7"/>
    <w:rsid w:val="00EE1EE6"/>
    <w:rsid w:val="00EE2048"/>
    <w:rsid w:val="00EE2BA0"/>
    <w:rsid w:val="00EE3BB7"/>
    <w:rsid w:val="00EE5F36"/>
    <w:rsid w:val="00EF4343"/>
    <w:rsid w:val="00F0067E"/>
    <w:rsid w:val="00F01E62"/>
    <w:rsid w:val="00F029AC"/>
    <w:rsid w:val="00F052FA"/>
    <w:rsid w:val="00F053A1"/>
    <w:rsid w:val="00F06511"/>
    <w:rsid w:val="00F06C97"/>
    <w:rsid w:val="00F07290"/>
    <w:rsid w:val="00F077D4"/>
    <w:rsid w:val="00F10754"/>
    <w:rsid w:val="00F1285D"/>
    <w:rsid w:val="00F138E4"/>
    <w:rsid w:val="00F14B95"/>
    <w:rsid w:val="00F15A92"/>
    <w:rsid w:val="00F16119"/>
    <w:rsid w:val="00F21563"/>
    <w:rsid w:val="00F22DCC"/>
    <w:rsid w:val="00F25202"/>
    <w:rsid w:val="00F25258"/>
    <w:rsid w:val="00F2633A"/>
    <w:rsid w:val="00F27A33"/>
    <w:rsid w:val="00F31058"/>
    <w:rsid w:val="00F3318A"/>
    <w:rsid w:val="00F3522D"/>
    <w:rsid w:val="00F35263"/>
    <w:rsid w:val="00F35729"/>
    <w:rsid w:val="00F418D6"/>
    <w:rsid w:val="00F44A69"/>
    <w:rsid w:val="00F45055"/>
    <w:rsid w:val="00F4573D"/>
    <w:rsid w:val="00F45F38"/>
    <w:rsid w:val="00F46576"/>
    <w:rsid w:val="00F50EB9"/>
    <w:rsid w:val="00F5235B"/>
    <w:rsid w:val="00F52A27"/>
    <w:rsid w:val="00F549A0"/>
    <w:rsid w:val="00F54DA7"/>
    <w:rsid w:val="00F552F3"/>
    <w:rsid w:val="00F6189F"/>
    <w:rsid w:val="00F62276"/>
    <w:rsid w:val="00F62B30"/>
    <w:rsid w:val="00F62B73"/>
    <w:rsid w:val="00F62E0F"/>
    <w:rsid w:val="00F66643"/>
    <w:rsid w:val="00F67300"/>
    <w:rsid w:val="00F675CC"/>
    <w:rsid w:val="00F6777D"/>
    <w:rsid w:val="00F67DDC"/>
    <w:rsid w:val="00F70497"/>
    <w:rsid w:val="00F70ADF"/>
    <w:rsid w:val="00F72723"/>
    <w:rsid w:val="00F72952"/>
    <w:rsid w:val="00F751B5"/>
    <w:rsid w:val="00F75890"/>
    <w:rsid w:val="00F76E65"/>
    <w:rsid w:val="00F771D1"/>
    <w:rsid w:val="00F77C58"/>
    <w:rsid w:val="00F815D4"/>
    <w:rsid w:val="00F817D9"/>
    <w:rsid w:val="00F83F77"/>
    <w:rsid w:val="00F846EB"/>
    <w:rsid w:val="00F86452"/>
    <w:rsid w:val="00F87E4A"/>
    <w:rsid w:val="00F92AAD"/>
    <w:rsid w:val="00F93F64"/>
    <w:rsid w:val="00F97DD1"/>
    <w:rsid w:val="00FA2AB0"/>
    <w:rsid w:val="00FA79C1"/>
    <w:rsid w:val="00FB1433"/>
    <w:rsid w:val="00FB1F52"/>
    <w:rsid w:val="00FB2578"/>
    <w:rsid w:val="00FB2A75"/>
    <w:rsid w:val="00FB310D"/>
    <w:rsid w:val="00FB63E5"/>
    <w:rsid w:val="00FB743F"/>
    <w:rsid w:val="00FB7903"/>
    <w:rsid w:val="00FC0F0D"/>
    <w:rsid w:val="00FC13E4"/>
    <w:rsid w:val="00FC14FD"/>
    <w:rsid w:val="00FC21F9"/>
    <w:rsid w:val="00FC2343"/>
    <w:rsid w:val="00FC2A77"/>
    <w:rsid w:val="00FC2BFE"/>
    <w:rsid w:val="00FC2EE1"/>
    <w:rsid w:val="00FC3364"/>
    <w:rsid w:val="00FC7BF4"/>
    <w:rsid w:val="00FD0160"/>
    <w:rsid w:val="00FD1153"/>
    <w:rsid w:val="00FD281A"/>
    <w:rsid w:val="00FD40EE"/>
    <w:rsid w:val="00FD5622"/>
    <w:rsid w:val="00FD601B"/>
    <w:rsid w:val="00FD74E9"/>
    <w:rsid w:val="00FE0854"/>
    <w:rsid w:val="00FE594B"/>
    <w:rsid w:val="00FF0339"/>
    <w:rsid w:val="00FF0E32"/>
    <w:rsid w:val="00FF3923"/>
    <w:rsid w:val="00FF39C5"/>
    <w:rsid w:val="00FF4C5D"/>
    <w:rsid w:val="00FF5034"/>
    <w:rsid w:val="00FF528C"/>
    <w:rsid w:val="00FF6510"/>
    <w:rsid w:val="00FF713B"/>
    <w:rsid w:val="00FF724A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56B"/>
    <w:pPr>
      <w:spacing w:after="0" w:line="240" w:lineRule="auto"/>
    </w:pPr>
    <w:rPr>
      <w:rFonts w:ascii="Arial" w:eastAsia="MS Mincho" w:hAnsi="Arial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E86"/>
    <w:pPr>
      <w:keepNext/>
      <w:keepLines/>
      <w:spacing w:before="480"/>
      <w:outlineLvl w:val="0"/>
    </w:pPr>
    <w:rPr>
      <w:rFonts w:eastAsiaTheme="majorEastAsia" w:cstheme="majorBidi"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7BE0"/>
    <w:pPr>
      <w:keepNext/>
      <w:keepLines/>
      <w:spacing w:before="20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7BE0"/>
    <w:rPr>
      <w:rFonts w:ascii="Arial" w:eastAsiaTheme="majorEastAsia" w:hAnsi="Arial" w:cstheme="majorBidi"/>
      <w:b/>
      <w:bCs/>
      <w:noProof/>
      <w:sz w:val="28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0E86"/>
    <w:rPr>
      <w:rFonts w:ascii="Arial" w:eastAsiaTheme="majorEastAsia" w:hAnsi="Arial" w:cstheme="majorBidi"/>
      <w:b/>
      <w:bCs/>
      <w:noProof/>
      <w:sz w:val="36"/>
      <w:szCs w:val="28"/>
      <w:lang w:eastAsia="cs-CZ"/>
    </w:rPr>
  </w:style>
  <w:style w:type="paragraph" w:styleId="Bezmezer">
    <w:name w:val="No Spacing"/>
    <w:aliases w:val="radegast2"/>
    <w:uiPriority w:val="1"/>
    <w:qFormat/>
    <w:rsid w:val="00F21563"/>
    <w:pPr>
      <w:autoSpaceDE w:val="0"/>
      <w:autoSpaceDN w:val="0"/>
      <w:spacing w:after="0" w:line="240" w:lineRule="auto"/>
    </w:pPr>
    <w:rPr>
      <w:rFonts w:ascii="Arial" w:hAnsi="Arial" w:cs="Times New Roman"/>
      <w:b/>
      <w:noProof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56B"/>
    <w:pPr>
      <w:spacing w:after="0" w:line="240" w:lineRule="auto"/>
    </w:pPr>
    <w:rPr>
      <w:rFonts w:ascii="Arial" w:eastAsia="MS Mincho" w:hAnsi="Arial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E86"/>
    <w:pPr>
      <w:keepNext/>
      <w:keepLines/>
      <w:spacing w:before="480"/>
      <w:outlineLvl w:val="0"/>
    </w:pPr>
    <w:rPr>
      <w:rFonts w:eastAsiaTheme="majorEastAsia" w:cstheme="majorBidi"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7BE0"/>
    <w:pPr>
      <w:keepNext/>
      <w:keepLines/>
      <w:spacing w:before="20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A7BE0"/>
    <w:rPr>
      <w:rFonts w:ascii="Arial" w:eastAsiaTheme="majorEastAsia" w:hAnsi="Arial" w:cstheme="majorBidi"/>
      <w:b/>
      <w:bCs/>
      <w:noProof/>
      <w:sz w:val="28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80E86"/>
    <w:rPr>
      <w:rFonts w:ascii="Arial" w:eastAsiaTheme="majorEastAsia" w:hAnsi="Arial" w:cstheme="majorBidi"/>
      <w:b/>
      <w:bCs/>
      <w:noProof/>
      <w:sz w:val="36"/>
      <w:szCs w:val="28"/>
      <w:lang w:eastAsia="cs-CZ"/>
    </w:rPr>
  </w:style>
  <w:style w:type="paragraph" w:styleId="Bezmezer">
    <w:name w:val="No Spacing"/>
    <w:aliases w:val="radegast2"/>
    <w:uiPriority w:val="1"/>
    <w:qFormat/>
    <w:rsid w:val="00F21563"/>
    <w:pPr>
      <w:autoSpaceDE w:val="0"/>
      <w:autoSpaceDN w:val="0"/>
      <w:spacing w:after="0" w:line="240" w:lineRule="auto"/>
    </w:pPr>
    <w:rPr>
      <w:rFonts w:ascii="Arial" w:hAnsi="Arial" w:cs="Times New Roman"/>
      <w:b/>
      <w:noProof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4</cp:revision>
  <dcterms:created xsi:type="dcterms:W3CDTF">2014-05-30T07:22:00Z</dcterms:created>
  <dcterms:modified xsi:type="dcterms:W3CDTF">2014-06-02T12:21:00Z</dcterms:modified>
</cp:coreProperties>
</file>